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BE92" w14:textId="4574DC5A" w:rsidR="00CA7717" w:rsidRPr="003B5579" w:rsidRDefault="00205B2E" w:rsidP="00F10C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579">
        <w:rPr>
          <w:rFonts w:ascii="Times New Roman" w:hAnsi="Times New Roman" w:cs="Times New Roman"/>
          <w:b/>
          <w:bCs/>
          <w:sz w:val="28"/>
          <w:szCs w:val="28"/>
        </w:rPr>
        <w:t>Информация о результатах рассмотрения заявок на получение Гранта</w:t>
      </w:r>
    </w:p>
    <w:p w14:paraId="69FBBE0C" w14:textId="79B6CA04" w:rsidR="003B1A9E" w:rsidRPr="004A2798" w:rsidRDefault="003B1A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jc w:val="center"/>
        <w:tblLook w:val="04A0" w:firstRow="1" w:lastRow="0" w:firstColumn="1" w:lastColumn="0" w:noHBand="0" w:noVBand="1"/>
      </w:tblPr>
      <w:tblGrid>
        <w:gridCol w:w="760"/>
        <w:gridCol w:w="2637"/>
        <w:gridCol w:w="1656"/>
        <w:gridCol w:w="2126"/>
        <w:gridCol w:w="2410"/>
        <w:gridCol w:w="5432"/>
      </w:tblGrid>
      <w:tr w:rsidR="00205B2E" w:rsidRPr="00205B2E" w14:paraId="7F971E19" w14:textId="68CA7048" w:rsidTr="00DD1E37">
        <w:trPr>
          <w:trHeight w:val="913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9008" w14:textId="77777777" w:rsidR="00205B2E" w:rsidRPr="004533FD" w:rsidRDefault="00205B2E" w:rsidP="0020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388E" w14:textId="77777777" w:rsidR="00205B2E" w:rsidRPr="004533FD" w:rsidRDefault="00205B2E" w:rsidP="0020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заявителя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7B87" w14:textId="77777777" w:rsidR="00205B2E" w:rsidRPr="004533FD" w:rsidRDefault="00205B2E" w:rsidP="0020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98A6" w14:textId="77777777" w:rsidR="00205B2E" w:rsidRPr="004533FD" w:rsidRDefault="00205B2E" w:rsidP="0020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поступления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7837" w14:textId="70140CCC" w:rsidR="00205B2E" w:rsidRPr="004533FD" w:rsidRDefault="00205B2E" w:rsidP="0020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Наблюдательного совета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6581F" w14:textId="77777777" w:rsidR="00205B2E" w:rsidRPr="004533FD" w:rsidRDefault="00205B2E" w:rsidP="003B5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9426AB3" w14:textId="64167AEA" w:rsidR="00205B2E" w:rsidRPr="004533FD" w:rsidRDefault="00205B2E" w:rsidP="0020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Основание </w:t>
            </w:r>
          </w:p>
        </w:tc>
      </w:tr>
      <w:tr w:rsidR="003A6A74" w:rsidRPr="00205B2E" w14:paraId="16D02F21" w14:textId="4404281F" w:rsidTr="00DD1E37">
        <w:trPr>
          <w:trHeight w:hRule="exact" w:val="663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9BEB" w14:textId="77777777" w:rsidR="003A6A74" w:rsidRPr="004533FD" w:rsidRDefault="003A6A74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6383" w14:textId="77777777" w:rsidR="003A6A74" w:rsidRPr="004533FD" w:rsidRDefault="003A6A74" w:rsidP="000050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Город 37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439A" w14:textId="77777777" w:rsidR="003A6A74" w:rsidRPr="004533FD" w:rsidRDefault="003A6A74" w:rsidP="00845D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3701048831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2875" w14:textId="77777777" w:rsidR="003A6A74" w:rsidRPr="004533FD" w:rsidRDefault="003A6A74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7473" w14:textId="77777777" w:rsidR="003A6A74" w:rsidRPr="004533FD" w:rsidRDefault="003A6A74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грант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417F5" w14:textId="67D9409C" w:rsidR="003A6A74" w:rsidRPr="004533FD" w:rsidRDefault="003A6A74" w:rsidP="00845D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Наблюдательного совета от 27.07.2022 №8</w:t>
            </w:r>
          </w:p>
        </w:tc>
      </w:tr>
      <w:tr w:rsidR="003A6A74" w:rsidRPr="00205B2E" w14:paraId="360EFB50" w14:textId="77777777" w:rsidTr="004C45EA">
        <w:trPr>
          <w:trHeight w:hRule="exact" w:val="576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96093" w14:textId="7BC80DE2" w:rsidR="003A6A74" w:rsidRPr="004533FD" w:rsidRDefault="003A6A74" w:rsidP="00845D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AB15B" w14:textId="0174E028" w:rsidR="003A6A74" w:rsidRPr="004533FD" w:rsidRDefault="003A6A74" w:rsidP="000050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D49D" w14:textId="0B7345B9" w:rsidR="003A6A74" w:rsidRPr="004533FD" w:rsidRDefault="003A6A74" w:rsidP="00627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5BBD" w14:textId="3C4B8E6C" w:rsidR="003A6A74" w:rsidRPr="004533FD" w:rsidRDefault="003A6A74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06D2" w14:textId="42C543CA" w:rsidR="003A6A74" w:rsidRPr="004533FD" w:rsidRDefault="003A6A74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грант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9AA17" w14:textId="6E0ABDD4" w:rsidR="003A6A74" w:rsidRPr="004533FD" w:rsidRDefault="003A6A74" w:rsidP="00845D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Наблюдательного совета от 10.08.2022 №9</w:t>
            </w:r>
          </w:p>
        </w:tc>
      </w:tr>
      <w:tr w:rsidR="003A6A74" w:rsidRPr="00205B2E" w14:paraId="001C6FC7" w14:textId="77777777" w:rsidTr="00DD1E37">
        <w:trPr>
          <w:trHeight w:hRule="exact" w:val="576"/>
          <w:jc w:val="center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3BE78" w14:textId="77777777" w:rsidR="003A6A74" w:rsidRPr="004533FD" w:rsidRDefault="003A6A74" w:rsidP="00845D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E698" w14:textId="77777777" w:rsidR="003A6A74" w:rsidRPr="004533FD" w:rsidRDefault="003A6A74" w:rsidP="000050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14FBA" w14:textId="77777777" w:rsidR="003A6A74" w:rsidRPr="004533FD" w:rsidRDefault="003A6A74" w:rsidP="00627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6BBB" w14:textId="0D3673BE" w:rsidR="003A6A74" w:rsidRPr="004533FD" w:rsidRDefault="00CA243D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3A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DEAFA" w14:textId="5644A596" w:rsidR="003A6A74" w:rsidRPr="004533FD" w:rsidRDefault="003A6A74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грант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C7761" w14:textId="2C5E2C3F" w:rsidR="003A6A74" w:rsidRPr="004533FD" w:rsidRDefault="003A6A74" w:rsidP="00845D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Наблюдательного совета от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5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5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4533FD" w:rsidRPr="00205B2E" w14:paraId="07C4B71F" w14:textId="77777777" w:rsidTr="00DD1E37">
        <w:trPr>
          <w:trHeight w:hRule="exact" w:val="573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A119" w14:textId="7665CC1B" w:rsidR="004533FD" w:rsidRPr="004533FD" w:rsidRDefault="00845DBF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00E6F" w14:textId="14909557" w:rsidR="004533FD" w:rsidRPr="00627D91" w:rsidRDefault="004533FD" w:rsidP="000050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Шмелёв А.Л.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5D56" w14:textId="52EC8996" w:rsidR="004533FD" w:rsidRPr="00627D91" w:rsidRDefault="004533FD" w:rsidP="00627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372800148700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7A21B" w14:textId="449CC4B0" w:rsidR="004533FD" w:rsidRPr="004533FD" w:rsidRDefault="004533FD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2C066" w14:textId="2AFB2302" w:rsidR="004533FD" w:rsidRPr="004533FD" w:rsidRDefault="004533FD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грант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BD3AF" w14:textId="7F7AD8EB" w:rsidR="004533FD" w:rsidRPr="004533FD" w:rsidRDefault="004533FD" w:rsidP="00845D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Наблюдательного совета от 10.08.2022 №9</w:t>
            </w:r>
          </w:p>
        </w:tc>
      </w:tr>
      <w:tr w:rsidR="00F93D41" w:rsidRPr="00205B2E" w14:paraId="6B8AE307" w14:textId="77777777" w:rsidTr="00DD1E37">
        <w:trPr>
          <w:trHeight w:hRule="exact" w:val="573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B6420" w14:textId="4A347535" w:rsidR="00F93D41" w:rsidRDefault="00F93D41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CE0D1" w14:textId="37D1454B" w:rsidR="00F93D41" w:rsidRPr="00627D91" w:rsidRDefault="00F93D41" w:rsidP="000050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Штандарт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971F4" w14:textId="2C7C4F7C" w:rsidR="00F93D41" w:rsidRPr="00627D91" w:rsidRDefault="00F93D41" w:rsidP="00627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3702714918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56C6D" w14:textId="4DAB3DAB" w:rsidR="00F93D41" w:rsidRPr="004533FD" w:rsidRDefault="00F93D41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D7E6E" w14:textId="1E3FD651" w:rsidR="00F93D41" w:rsidRPr="00627D91" w:rsidRDefault="00F93D41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грант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8289C" w14:textId="5DA53881" w:rsidR="00F93D41" w:rsidRPr="00627D91" w:rsidRDefault="00F93D41" w:rsidP="00845D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Наблюдательного совета от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2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05FB7" w:rsidRPr="00205B2E" w14:paraId="544CEC7C" w14:textId="77777777" w:rsidTr="00D062CA">
        <w:trPr>
          <w:trHeight w:hRule="exact" w:val="698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0E4CE" w14:textId="2619280A" w:rsidR="00205FB7" w:rsidRDefault="00205FB7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676CD" w14:textId="0BE78C8C" w:rsidR="00205FB7" w:rsidRDefault="00205FB7" w:rsidP="000050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Полимерсбыт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84049" w14:textId="5AE8FD1B" w:rsidR="00205FB7" w:rsidRDefault="00205FB7" w:rsidP="00627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3702681966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6F1A2" w14:textId="543E47D9" w:rsidR="00205FB7" w:rsidRDefault="00205FB7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A7C5" w14:textId="461061A3" w:rsidR="00205FB7" w:rsidRPr="00627D91" w:rsidRDefault="00205FB7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грант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11B31" w14:textId="55523F5B" w:rsidR="00205FB7" w:rsidRPr="00627D91" w:rsidRDefault="00205FB7" w:rsidP="00845D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Наблюдательного совета от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2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05FB7" w:rsidRPr="00205B2E" w14:paraId="5A45772E" w14:textId="77777777" w:rsidTr="00D062CA">
        <w:trPr>
          <w:trHeight w:hRule="exact" w:val="698"/>
          <w:jc w:val="center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811B8" w14:textId="77777777" w:rsidR="00205FB7" w:rsidRDefault="00205FB7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9CC2" w14:textId="77777777" w:rsidR="00205FB7" w:rsidRDefault="00205FB7" w:rsidP="000050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7AF3" w14:textId="77777777" w:rsidR="00205FB7" w:rsidRDefault="00205FB7" w:rsidP="00627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5FCB" w14:textId="1F06A2CD" w:rsidR="00205FB7" w:rsidRDefault="00205FB7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2CC54" w14:textId="5A386FEC" w:rsidR="00205FB7" w:rsidRPr="00627D91" w:rsidRDefault="00205FB7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грант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5ADB2" w14:textId="48CACD7F" w:rsidR="00205FB7" w:rsidRPr="00627D91" w:rsidRDefault="00205FB7" w:rsidP="00845D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Наблюдательного совета от 29.09.2022 №15</w:t>
            </w:r>
          </w:p>
        </w:tc>
      </w:tr>
      <w:tr w:rsidR="00205FB7" w:rsidRPr="00205B2E" w14:paraId="4D3025EA" w14:textId="77777777" w:rsidTr="00205FB7">
        <w:trPr>
          <w:trHeight w:hRule="exact" w:val="702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BED8E" w14:textId="4B2B71F3" w:rsidR="00205FB7" w:rsidRDefault="00205FB7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54B70" w14:textId="7DAA0652" w:rsidR="00205FB7" w:rsidRDefault="00205FB7" w:rsidP="000050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Полимер Экспорт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BBC11" w14:textId="2B344379" w:rsidR="00205FB7" w:rsidRDefault="00205FB7" w:rsidP="00627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3702641353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A8A62" w14:textId="53563F34" w:rsidR="00205FB7" w:rsidRDefault="00205FB7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798A" w14:textId="20ED6C8B" w:rsidR="00205FB7" w:rsidRPr="00627D91" w:rsidRDefault="00205FB7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грант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275DA" w14:textId="21C5258F" w:rsidR="00205FB7" w:rsidRPr="00627D91" w:rsidRDefault="00205FB7" w:rsidP="00845D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Наблюдательного совета от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2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05FB7" w:rsidRPr="00205B2E" w14:paraId="6291A710" w14:textId="77777777" w:rsidTr="00F37CBB">
        <w:trPr>
          <w:trHeight w:hRule="exact" w:val="698"/>
          <w:jc w:val="center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FC96" w14:textId="77777777" w:rsidR="00205FB7" w:rsidRDefault="00205FB7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FDDA2" w14:textId="77777777" w:rsidR="00205FB7" w:rsidRDefault="00205FB7" w:rsidP="000050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7335" w14:textId="77777777" w:rsidR="00205FB7" w:rsidRDefault="00205FB7" w:rsidP="00627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8C8D" w14:textId="10C3BFC9" w:rsidR="00205FB7" w:rsidRDefault="00205FB7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BDF6" w14:textId="13850FFE" w:rsidR="00205FB7" w:rsidRPr="00627D91" w:rsidRDefault="00205FB7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грант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E5DCF" w14:textId="691BFE68" w:rsidR="00205FB7" w:rsidRPr="00627D91" w:rsidRDefault="00205FB7" w:rsidP="00845D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Наблюдательного совета от 29.09.2022 №15</w:t>
            </w:r>
          </w:p>
        </w:tc>
      </w:tr>
      <w:tr w:rsidR="00DD1E37" w:rsidRPr="00205B2E" w14:paraId="3503FBDA" w14:textId="77777777" w:rsidTr="00E24503">
        <w:trPr>
          <w:trHeight w:hRule="exact" w:val="698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9A002" w14:textId="74E1A98B" w:rsidR="00DD1E37" w:rsidRDefault="00DD1E37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C64D6" w14:textId="021505FB" w:rsidR="00DD1E37" w:rsidRDefault="00DD1E37" w:rsidP="000050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Электроконтакт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4619" w14:textId="4853874F" w:rsidR="00DD1E37" w:rsidRDefault="00DD1E37" w:rsidP="00627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3703000592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1DB3" w14:textId="361653C3" w:rsidR="00DD1E37" w:rsidRDefault="00DD1E37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33617" w14:textId="4C1DFCB7" w:rsidR="00DD1E37" w:rsidRPr="00627D91" w:rsidRDefault="00DD1E37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грант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EF6EF" w14:textId="557F3808" w:rsidR="00DD1E37" w:rsidRPr="00627D91" w:rsidRDefault="00DD1E37" w:rsidP="00845D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Наблюдательного совета от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2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D1E37" w:rsidRPr="00205B2E" w14:paraId="02973E21" w14:textId="77777777" w:rsidTr="00E24503">
        <w:trPr>
          <w:trHeight w:hRule="exact" w:val="698"/>
          <w:jc w:val="center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6C876" w14:textId="77777777" w:rsidR="00DD1E37" w:rsidRDefault="00DD1E37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30DB" w14:textId="77777777" w:rsidR="00DD1E37" w:rsidRDefault="00DD1E37" w:rsidP="000050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0212A" w14:textId="77777777" w:rsidR="00DD1E37" w:rsidRDefault="00DD1E37" w:rsidP="00627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3FC4" w14:textId="5E037BC7" w:rsidR="00DD1E37" w:rsidRDefault="00DD1E37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378A" w14:textId="3F9D2BAC" w:rsidR="00DD1E37" w:rsidRPr="00627D91" w:rsidRDefault="00DD1E37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грант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B945C" w14:textId="2C237987" w:rsidR="00DD1E37" w:rsidRPr="00627D91" w:rsidRDefault="00DD1E37" w:rsidP="00845D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заседания Наблюдательного совета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62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2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A243D" w:rsidRPr="00205B2E" w14:paraId="060BDD7A" w14:textId="77777777" w:rsidTr="00545B1A">
        <w:trPr>
          <w:trHeight w:hRule="exact" w:val="698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0E78D" w14:textId="1095C969" w:rsidR="00CA243D" w:rsidRDefault="00CA243D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FE58A" w14:textId="37975761" w:rsidR="00CA243D" w:rsidRDefault="00CA243D" w:rsidP="000050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Стандартпласт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A665" w14:textId="7DF18BD9" w:rsidR="00CA243D" w:rsidRDefault="00CA243D" w:rsidP="00627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3702060567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1A34" w14:textId="5954B724" w:rsidR="00CA243D" w:rsidRDefault="00CA243D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087E" w14:textId="5EAE9204" w:rsidR="00CA243D" w:rsidRPr="00627D91" w:rsidRDefault="00CA243D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грант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9AE2E" w14:textId="62DD8697" w:rsidR="00CA243D" w:rsidRPr="00627D91" w:rsidRDefault="00CA243D" w:rsidP="00845D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заседания Наблюдательного совета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62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A243D" w:rsidRPr="00205B2E" w14:paraId="29333B96" w14:textId="77777777" w:rsidTr="00545B1A">
        <w:trPr>
          <w:trHeight w:hRule="exact" w:val="698"/>
          <w:jc w:val="center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D0685" w14:textId="77777777" w:rsidR="00CA243D" w:rsidRDefault="00CA243D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FE419" w14:textId="77777777" w:rsidR="00CA243D" w:rsidRDefault="00CA243D" w:rsidP="000050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E6D60" w14:textId="77777777" w:rsidR="00CA243D" w:rsidRDefault="00CA243D" w:rsidP="00627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6AAA2" w14:textId="1C096AF2" w:rsidR="00CA243D" w:rsidRDefault="00CA243D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CC984" w14:textId="3FC9B6E4" w:rsidR="00CA243D" w:rsidRPr="00627D91" w:rsidRDefault="00CA243D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грант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9D6D" w14:textId="5D92CB7C" w:rsidR="00CA243D" w:rsidRPr="00627D91" w:rsidRDefault="00CA243D" w:rsidP="00845D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заседания Наблюдательного совета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62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2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A243D" w:rsidRPr="00205B2E" w14:paraId="47F5C732" w14:textId="77777777" w:rsidTr="00E97E44">
        <w:trPr>
          <w:trHeight w:hRule="exact" w:val="698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FD6C" w14:textId="5D5C8806" w:rsidR="00CA243D" w:rsidRDefault="00CA243D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9C977" w14:textId="04FBAF39" w:rsidR="00CA243D" w:rsidRDefault="00CA243D" w:rsidP="000050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ИВКЗ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9AAB" w14:textId="1B4CF632" w:rsidR="00CA243D" w:rsidRDefault="00CA243D" w:rsidP="00627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3702247540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740D" w14:textId="7733DF0D" w:rsidR="00CA243D" w:rsidRDefault="00CA243D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50026" w14:textId="550607D6" w:rsidR="00CA243D" w:rsidRPr="00627D91" w:rsidRDefault="00CA243D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грант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37B16" w14:textId="57D4E744" w:rsidR="00CA243D" w:rsidRPr="00627D91" w:rsidRDefault="00CA243D" w:rsidP="00845D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Наблюдательного совета от 24.08.2022 №11</w:t>
            </w:r>
          </w:p>
        </w:tc>
      </w:tr>
      <w:tr w:rsidR="00CA243D" w:rsidRPr="00205B2E" w14:paraId="3E2803C4" w14:textId="77777777" w:rsidTr="00E97E44">
        <w:trPr>
          <w:trHeight w:hRule="exact" w:val="698"/>
          <w:jc w:val="center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8172" w14:textId="77777777" w:rsidR="00CA243D" w:rsidRDefault="00CA243D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D360" w14:textId="77777777" w:rsidR="00CA243D" w:rsidRDefault="00CA243D" w:rsidP="000050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0BEFF" w14:textId="77777777" w:rsidR="00CA243D" w:rsidRDefault="00CA243D" w:rsidP="00627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C3487" w14:textId="5DD0961F" w:rsidR="00CA243D" w:rsidRDefault="00CA243D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7DB35" w14:textId="4BEA42C2" w:rsidR="00CA243D" w:rsidRPr="0060429F" w:rsidRDefault="00CA243D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грант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17AFC" w14:textId="0653C5B7" w:rsidR="00CA243D" w:rsidRPr="0060429F" w:rsidRDefault="00CA243D" w:rsidP="00845D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заседания Наблюдательного совета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62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2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A243D" w:rsidRPr="00205B2E" w14:paraId="22410FF7" w14:textId="77777777" w:rsidTr="00077937">
        <w:trPr>
          <w:trHeight w:hRule="exact" w:val="698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6DE0" w14:textId="41DB47F0" w:rsidR="00CA243D" w:rsidRDefault="00CA243D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F72E" w14:textId="430CDE70" w:rsidR="00CA243D" w:rsidRDefault="00CA243D" w:rsidP="000050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ДХЗ-Производство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5A27" w14:textId="7EE2BBDF" w:rsidR="00CA243D" w:rsidRDefault="00CA243D" w:rsidP="00627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3703016440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47E14" w14:textId="123CCECA" w:rsidR="00CA243D" w:rsidRDefault="00CA243D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5C578" w14:textId="2EB1D144" w:rsidR="00CA243D" w:rsidRPr="00627D91" w:rsidRDefault="00CA243D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грант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55E58" w14:textId="397F806F" w:rsidR="00CA243D" w:rsidRPr="00627D91" w:rsidRDefault="00CA243D" w:rsidP="00845D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Наблюдательного совета от 24.08.2022 №11</w:t>
            </w:r>
          </w:p>
        </w:tc>
      </w:tr>
      <w:tr w:rsidR="00CA243D" w:rsidRPr="00205B2E" w14:paraId="7391BC0F" w14:textId="77777777" w:rsidTr="00077937">
        <w:trPr>
          <w:trHeight w:hRule="exact" w:val="698"/>
          <w:jc w:val="center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AC5C7" w14:textId="77777777" w:rsidR="00CA243D" w:rsidRDefault="00CA243D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50B1" w14:textId="77777777" w:rsidR="00CA243D" w:rsidRDefault="00CA243D" w:rsidP="000050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E5145" w14:textId="77777777" w:rsidR="00CA243D" w:rsidRDefault="00CA243D" w:rsidP="00627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09C08" w14:textId="60803D43" w:rsidR="00CA243D" w:rsidRDefault="00CA243D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EC230" w14:textId="4D028A78" w:rsidR="00CA243D" w:rsidRPr="0060429F" w:rsidRDefault="00CA243D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грант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C78C4" w14:textId="31538168" w:rsidR="00CA243D" w:rsidRPr="0060429F" w:rsidRDefault="00CA243D" w:rsidP="00845D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заседания Наблюдательного совета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62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2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60429F" w:rsidRPr="00205B2E" w14:paraId="5098CA4D" w14:textId="77777777" w:rsidTr="00DD1E37">
        <w:trPr>
          <w:trHeight w:hRule="exact" w:val="69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03645" w14:textId="4D59DF39" w:rsidR="0060429F" w:rsidRDefault="0060429F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ED4E6" w14:textId="489F3578" w:rsidR="0060429F" w:rsidRDefault="0060429F" w:rsidP="000050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ТехноЛайн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A619B" w14:textId="51EE89BA" w:rsidR="0060429F" w:rsidRDefault="0060429F" w:rsidP="00627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3702557302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F6049" w14:textId="2AF355EE" w:rsidR="0060429F" w:rsidRDefault="0060429F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D965B" w14:textId="60243AA6" w:rsidR="0060429F" w:rsidRPr="00627D91" w:rsidRDefault="0060429F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грант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DDF9F" w14:textId="2A2CA3DA" w:rsidR="0060429F" w:rsidRPr="00627D91" w:rsidRDefault="0060429F" w:rsidP="00845D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Наблюдательного совета от 24.08.2022 №11</w:t>
            </w:r>
          </w:p>
        </w:tc>
      </w:tr>
      <w:tr w:rsidR="00DD1E37" w:rsidRPr="00205B2E" w14:paraId="6B3BAD1B" w14:textId="77777777" w:rsidTr="00DD1E37">
        <w:trPr>
          <w:trHeight w:hRule="exact" w:val="69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C961" w14:textId="72544478" w:rsidR="00DD1E37" w:rsidRDefault="00DD1E37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67F88" w14:textId="06ADFFAB" w:rsidR="00DD1E37" w:rsidRDefault="00DD1E37" w:rsidP="000050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ПКФ Ахтамар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75075" w14:textId="01B318A7" w:rsidR="00DD1E37" w:rsidRDefault="00DD1E37" w:rsidP="00627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3731024820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6805A" w14:textId="493A2461" w:rsidR="00DD1E37" w:rsidRDefault="00DD1E37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6F376" w14:textId="57E0EF67" w:rsidR="00DD1E37" w:rsidRPr="0060429F" w:rsidRDefault="00DD1E37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грант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6A599" w14:textId="759190F1" w:rsidR="00DD1E37" w:rsidRPr="0060429F" w:rsidRDefault="00DD1E37" w:rsidP="00845D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Наблюдательного совета от 06.09.2022 №12</w:t>
            </w:r>
          </w:p>
        </w:tc>
      </w:tr>
      <w:tr w:rsidR="00903935" w:rsidRPr="00205B2E" w14:paraId="46199CDC" w14:textId="77777777" w:rsidTr="00D64BAC">
        <w:trPr>
          <w:trHeight w:hRule="exact" w:val="698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7BD28" w14:textId="456DB276" w:rsidR="00903935" w:rsidRDefault="00903935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6EF0" w14:textId="495E47D9" w:rsidR="00903935" w:rsidRDefault="00903935" w:rsidP="000050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ИМЗ Автокран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CCAFF" w14:textId="4CD7356E" w:rsidR="00903935" w:rsidRDefault="00903935" w:rsidP="00627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9717043156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4825C" w14:textId="1545541E" w:rsidR="00903935" w:rsidRDefault="00903935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E8A6" w14:textId="6B4D1C41" w:rsidR="00903935" w:rsidRPr="0060429F" w:rsidRDefault="00903935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грант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F115A" w14:textId="6809A852" w:rsidR="00903935" w:rsidRPr="0060429F" w:rsidRDefault="00903935" w:rsidP="00845D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Наблюдательного совета от 06.09.2022 №12</w:t>
            </w:r>
          </w:p>
        </w:tc>
      </w:tr>
      <w:tr w:rsidR="00903935" w:rsidRPr="00205B2E" w14:paraId="650104AE" w14:textId="77777777" w:rsidTr="00903935">
        <w:trPr>
          <w:trHeight w:hRule="exact" w:val="1236"/>
          <w:jc w:val="center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15CF3" w14:textId="77777777" w:rsidR="00903935" w:rsidRDefault="00903935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7D2E3" w14:textId="77777777" w:rsidR="00903935" w:rsidRDefault="00903935" w:rsidP="000050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04A4" w14:textId="77777777" w:rsidR="00903935" w:rsidRDefault="00903935" w:rsidP="00627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C790" w14:textId="33D25685" w:rsidR="00903935" w:rsidRDefault="00903935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E428" w14:textId="01EBE1F4" w:rsidR="00903935" w:rsidRPr="0060429F" w:rsidRDefault="00903935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Отказать в предоставлении гранта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9D4AE" w14:textId="3B92AA6F" w:rsidR="00903935" w:rsidRPr="00DD1E37" w:rsidRDefault="00903935" w:rsidP="00845D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заседания Наблюдательного совета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DD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D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82630" w:rsidRPr="00205B2E" w14:paraId="08922EC1" w14:textId="77777777" w:rsidTr="000047CA">
        <w:trPr>
          <w:trHeight w:hRule="exact" w:val="1024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92EAE" w14:textId="48341B5E" w:rsidR="00B82630" w:rsidRDefault="00B82630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9411" w14:textId="6BDC89E3" w:rsidR="00B82630" w:rsidRDefault="00B82630" w:rsidP="000050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Ивановский Меланжевый Комбинат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D1542" w14:textId="51CC0661" w:rsidR="00B82630" w:rsidRDefault="00B82630" w:rsidP="00627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3702556267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70F3" w14:textId="407D156C" w:rsidR="00B82630" w:rsidRDefault="00B82630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AEA4E" w14:textId="0841E1A7" w:rsidR="00B82630" w:rsidRPr="0060429F" w:rsidRDefault="00B82630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грант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B6582" w14:textId="3F8B5801" w:rsidR="00B82630" w:rsidRPr="0060429F" w:rsidRDefault="00B82630" w:rsidP="00845D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Наблюдательного совета от 06.09.2022 №12</w:t>
            </w:r>
          </w:p>
        </w:tc>
      </w:tr>
      <w:tr w:rsidR="00B82630" w:rsidRPr="00205B2E" w14:paraId="61F46467" w14:textId="77777777" w:rsidTr="000047CA">
        <w:trPr>
          <w:trHeight w:hRule="exact" w:val="1024"/>
          <w:jc w:val="center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E94DD" w14:textId="77777777" w:rsidR="00B82630" w:rsidRDefault="00B82630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1ACEA" w14:textId="77777777" w:rsidR="00B82630" w:rsidRDefault="00B82630" w:rsidP="000050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3638C" w14:textId="77777777" w:rsidR="00B82630" w:rsidRDefault="00B82630" w:rsidP="00627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EEA32" w14:textId="038738A9" w:rsidR="00B82630" w:rsidRDefault="00903935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4F36" w14:textId="010044AF" w:rsidR="00B82630" w:rsidRPr="0060429F" w:rsidRDefault="00903935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грант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ABCA9" w14:textId="487FBE7D" w:rsidR="00B82630" w:rsidRPr="00DD1E37" w:rsidRDefault="00903935" w:rsidP="00845D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заседания Наблюдательного совета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DD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D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A243D" w:rsidRPr="00205B2E" w14:paraId="7792584E" w14:textId="77777777" w:rsidTr="00DD1E37">
        <w:trPr>
          <w:trHeight w:hRule="exact" w:val="102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963F" w14:textId="3060BBBE" w:rsidR="00CA243D" w:rsidRDefault="00CA243D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DD2D7" w14:textId="4C791C13" w:rsidR="00CA243D" w:rsidRDefault="00CA243D" w:rsidP="000050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Вичугская мануфактура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E67EF" w14:textId="0D6AED0D" w:rsidR="00CA243D" w:rsidRDefault="00CA243D" w:rsidP="00627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3702243137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0FE5" w14:textId="03E039E8" w:rsidR="00CA243D" w:rsidRDefault="00CA243D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C9664" w14:textId="7B7B6AB3" w:rsidR="00CA243D" w:rsidRPr="0060429F" w:rsidRDefault="00CA243D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грант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237C5" w14:textId="412EAD8A" w:rsidR="00CA243D" w:rsidRPr="00DD1E37" w:rsidRDefault="00CA243D" w:rsidP="00845D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Наблюдательного совета от 21.09.2022 №14</w:t>
            </w:r>
          </w:p>
        </w:tc>
      </w:tr>
      <w:tr w:rsidR="000E194C" w:rsidRPr="00205B2E" w14:paraId="64F81D8A" w14:textId="77777777" w:rsidTr="00205FB7">
        <w:trPr>
          <w:trHeight w:hRule="exact" w:val="85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A9C56" w14:textId="0942BF61" w:rsidR="000E194C" w:rsidRDefault="000E194C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C4ACF" w14:textId="794C8BE0" w:rsidR="000E194C" w:rsidRDefault="000E194C" w:rsidP="000050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ТД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ИвановоБрезент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ED08C" w14:textId="35D1FCF5" w:rsidR="000E194C" w:rsidRDefault="000E194C" w:rsidP="00627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3702214739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373B0" w14:textId="59B37D1D" w:rsidR="000E194C" w:rsidRDefault="000E194C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DEE8" w14:textId="58A4919D" w:rsidR="000E194C" w:rsidRPr="00CA243D" w:rsidRDefault="000E194C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грант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95E6C" w14:textId="24BCAC81" w:rsidR="000E194C" w:rsidRPr="00CA243D" w:rsidRDefault="000E194C" w:rsidP="00845D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Наблюдательного совета от 21.09.2022 №14</w:t>
            </w:r>
          </w:p>
        </w:tc>
      </w:tr>
      <w:tr w:rsidR="000E194C" w:rsidRPr="00205B2E" w14:paraId="3E219B6D" w14:textId="77777777" w:rsidTr="00205FB7">
        <w:trPr>
          <w:trHeight w:hRule="exact" w:val="70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203CC" w14:textId="05724CA6" w:rsidR="000E194C" w:rsidRDefault="000E194C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7DC8" w14:textId="62C520FE" w:rsidR="000E194C" w:rsidRDefault="000E194C" w:rsidP="000050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Тексресурс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E1EDF" w14:textId="56891E72" w:rsidR="000E194C" w:rsidRDefault="000E194C" w:rsidP="00627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3702205124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33A36" w14:textId="13AC1D17" w:rsidR="000E194C" w:rsidRDefault="000E194C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045C" w14:textId="57297CF3" w:rsidR="000E194C" w:rsidRPr="00CA243D" w:rsidRDefault="000E194C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грант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CEFA0" w14:textId="4410D273" w:rsidR="000E194C" w:rsidRPr="00CA243D" w:rsidRDefault="000E194C" w:rsidP="00845D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Наблюдательного совета от 21.09.2022 №14</w:t>
            </w:r>
          </w:p>
        </w:tc>
      </w:tr>
      <w:tr w:rsidR="000E194C" w:rsidRPr="00205B2E" w14:paraId="506A16BE" w14:textId="77777777" w:rsidTr="00205FB7">
        <w:trPr>
          <w:trHeight w:hRule="exact" w:val="71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84D6" w14:textId="7B842FD8" w:rsidR="000E194C" w:rsidRDefault="000E194C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8B480" w14:textId="49B44D5D" w:rsidR="000E194C" w:rsidRDefault="000E194C" w:rsidP="000050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ТД Абсолют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1532A" w14:textId="7D55BE51" w:rsidR="000E194C" w:rsidRDefault="000E194C" w:rsidP="00627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3702244860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42BC" w14:textId="35643788" w:rsidR="000E194C" w:rsidRDefault="000E194C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CDCEB" w14:textId="7379E645" w:rsidR="000E194C" w:rsidRPr="00CA243D" w:rsidRDefault="000E194C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грант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40D2D" w14:textId="4968EAF1" w:rsidR="000E194C" w:rsidRPr="00CA243D" w:rsidRDefault="000E194C" w:rsidP="00845D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Наблюдательного совета от 21.09.2022 №14</w:t>
            </w:r>
          </w:p>
        </w:tc>
      </w:tr>
      <w:tr w:rsidR="00205FB7" w:rsidRPr="00205B2E" w14:paraId="26CBE680" w14:textId="77777777" w:rsidTr="00205FB7">
        <w:trPr>
          <w:trHeight w:hRule="exact" w:val="842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A81B4" w14:textId="4D45D6A2" w:rsidR="00205FB7" w:rsidRDefault="00205FB7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BB8C" w14:textId="3A240321" w:rsidR="00205FB7" w:rsidRDefault="00205FB7" w:rsidP="000050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ТДЛ Текстиль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A593" w14:textId="2658793E" w:rsidR="00205FB7" w:rsidRDefault="00205FB7" w:rsidP="00627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3730010504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EFB0" w14:textId="0D4866C8" w:rsidR="00205FB7" w:rsidRDefault="00205FB7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9135E" w14:textId="7A77F78B" w:rsidR="00205FB7" w:rsidRPr="000E194C" w:rsidRDefault="00205FB7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Отказать в предоставлении гранта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8F495" w14:textId="61E8966D" w:rsidR="00205FB7" w:rsidRPr="00CA243D" w:rsidRDefault="00205FB7" w:rsidP="00845D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заседания Наблюдательного совета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20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.09.2022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05FB7" w:rsidRPr="00205B2E" w14:paraId="57C6AB17" w14:textId="77777777" w:rsidTr="00DD1E37">
        <w:trPr>
          <w:trHeight w:hRule="exact" w:val="102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12246" w14:textId="0602EC03" w:rsidR="00205FB7" w:rsidRDefault="00205FB7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C7C71" w14:textId="32D6535B" w:rsidR="00205FB7" w:rsidRDefault="00205FB7" w:rsidP="000050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Ивановская текстильная компания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F0EB" w14:textId="5F2EA12A" w:rsidR="00205FB7" w:rsidRDefault="00205FB7" w:rsidP="00627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3702588935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2723" w14:textId="30C349F3" w:rsidR="00205FB7" w:rsidRDefault="00205FB7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3334B" w14:textId="22BF665D" w:rsidR="00205FB7" w:rsidRDefault="00205FB7" w:rsidP="00627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грант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3AC52" w14:textId="1917CE74" w:rsidR="00205FB7" w:rsidRPr="00205FB7" w:rsidRDefault="00205FB7" w:rsidP="00845D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заседания Наблюдательного совета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20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.09.2022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14:paraId="36A14159" w14:textId="77777777" w:rsidR="00F10C84" w:rsidRPr="004A2798" w:rsidRDefault="00F10C84" w:rsidP="00627D9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10C84" w:rsidRPr="004A2798" w:rsidSect="00205B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9E"/>
    <w:rsid w:val="00005010"/>
    <w:rsid w:val="000559D4"/>
    <w:rsid w:val="000B6A89"/>
    <w:rsid w:val="000E194C"/>
    <w:rsid w:val="00186911"/>
    <w:rsid w:val="00205B2E"/>
    <w:rsid w:val="00205FB7"/>
    <w:rsid w:val="003310C1"/>
    <w:rsid w:val="003A6A74"/>
    <w:rsid w:val="003B1A9E"/>
    <w:rsid w:val="003B5579"/>
    <w:rsid w:val="004533FD"/>
    <w:rsid w:val="004A2798"/>
    <w:rsid w:val="005234B0"/>
    <w:rsid w:val="0060429F"/>
    <w:rsid w:val="00610BFF"/>
    <w:rsid w:val="00627D91"/>
    <w:rsid w:val="0069090F"/>
    <w:rsid w:val="007A7680"/>
    <w:rsid w:val="00845DBF"/>
    <w:rsid w:val="0087565C"/>
    <w:rsid w:val="00903935"/>
    <w:rsid w:val="009E000F"/>
    <w:rsid w:val="00B82630"/>
    <w:rsid w:val="00C90C53"/>
    <w:rsid w:val="00CA243D"/>
    <w:rsid w:val="00CA7717"/>
    <w:rsid w:val="00DC19DD"/>
    <w:rsid w:val="00DD1E37"/>
    <w:rsid w:val="00E76E65"/>
    <w:rsid w:val="00E91DE7"/>
    <w:rsid w:val="00F10C84"/>
    <w:rsid w:val="00F9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3CE2"/>
  <w15:chartTrackingRefBased/>
  <w15:docId w15:val="{A4598374-418D-4652-9862-864E421B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6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Белых Александра Ивановна</dc:creator>
  <cp:keywords/>
  <dc:description/>
  <cp:lastModifiedBy>Белых Александра Ивановна</cp:lastModifiedBy>
  <cp:revision>11</cp:revision>
  <dcterms:created xsi:type="dcterms:W3CDTF">2022-07-22T11:37:00Z</dcterms:created>
  <dcterms:modified xsi:type="dcterms:W3CDTF">2022-10-07T09:32:00Z</dcterms:modified>
</cp:coreProperties>
</file>